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B0" w:rsidRPr="00BC1A5D" w:rsidRDefault="00DB54B0" w:rsidP="001B2C6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C1A5D">
        <w:rPr>
          <w:rFonts w:ascii="Times New Roman" w:eastAsia="Times New Roman" w:hAnsi="Times New Roman" w:cs="Times New Roman"/>
          <w:b/>
          <w:lang w:eastAsia="hu-HU"/>
        </w:rPr>
        <w:t>Varga Hajnalka intézményvezető</w:t>
      </w:r>
      <w:r w:rsidRPr="00BC1A5D">
        <w:rPr>
          <w:rFonts w:ascii="Times New Roman" w:eastAsia="Times New Roman" w:hAnsi="Times New Roman" w:cs="Times New Roman"/>
          <w:b/>
          <w:lang w:eastAsia="hu-HU"/>
        </w:rPr>
        <w:br/>
        <w:t xml:space="preserve">Sopronhorpács, Fő u. 62. </w:t>
      </w:r>
    </w:p>
    <w:p w:rsidR="00DB54B0" w:rsidRPr="00BC1A5D" w:rsidRDefault="00DB54B0" w:rsidP="001B2C6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C1A5D">
        <w:rPr>
          <w:rFonts w:ascii="Times New Roman" w:eastAsia="Times New Roman" w:hAnsi="Times New Roman" w:cs="Times New Roman"/>
          <w:b/>
          <w:lang w:eastAsia="hu-HU"/>
        </w:rPr>
        <w:t>9463</w:t>
      </w:r>
      <w:r w:rsidRPr="00BC1A5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   </w:t>
      </w:r>
    </w:p>
    <w:p w:rsidR="001B2C63" w:rsidRPr="00BC1A5D" w:rsidRDefault="00DB54B0" w:rsidP="001B2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                    </w:t>
      </w:r>
      <w:r w:rsidRPr="00BC1A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ALKALMI KIKÉRŐ</w:t>
      </w:r>
    </w:p>
    <w:p w:rsidR="001B2C63" w:rsidRDefault="001B2C63" w:rsidP="001B2C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</w:t>
      </w:r>
    </w:p>
    <w:p w:rsidR="001B2C63" w:rsidRPr="001B2C63" w:rsidRDefault="00DB54B0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</w:t>
      </w:r>
      <w:r w:rsidR="001B2C63"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Igazgató Asszony!</w:t>
      </w:r>
    </w:p>
    <w:p w:rsidR="001B2C63" w:rsidRPr="001B2C63" w:rsidRDefault="001B2C63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63" w:rsidRDefault="001B2C63" w:rsidP="00DB54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 (név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osztályos  tanuló iskolából való távolmaradását</w:t>
      </w:r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miatt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szíveskedjék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engedélyezni</w:t>
      </w:r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időpontban:</w:t>
      </w:r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……………………………………………...</w:t>
      </w:r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proofErr w:type="gramEnd"/>
    </w:p>
    <w:p w:rsidR="00DB54B0" w:rsidRPr="001B2C63" w:rsidRDefault="00DB54B0" w:rsidP="00DB54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4B0" w:rsidRPr="001B2C63" w:rsidRDefault="001B2C63" w:rsidP="00DB54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Egyúttal tudomásul veszem, hogy a házirendnek megfelelően gyermekem felkészüléséről, a tananyag pót</w:t>
      </w:r>
      <w:r w:rsid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lásáról ezen időtartam alatt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gondoskodom. Visszaérkezés után türelmi idő nincs, de az érintett pedagógussal történő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egyeztetés</w:t>
      </w:r>
      <w:r w:rsid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proofErr w:type="gramEnd"/>
      <w:r w:rsid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megsegítést követően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4 nap engedélyezett.</w:t>
      </w:r>
    </w:p>
    <w:p w:rsidR="001B2C63" w:rsidRPr="001B2C63" w:rsidRDefault="001B2C63" w:rsidP="00DB54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201….  ………………..hó …. nap</w:t>
      </w:r>
    </w:p>
    <w:p w:rsidR="001B2C63" w:rsidRDefault="001B2C63" w:rsidP="00DB54B0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          </w:t>
      </w:r>
    </w:p>
    <w:p w:rsidR="001B2C63" w:rsidRPr="001B2C63" w:rsidRDefault="00DB54B0" w:rsidP="001B2C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        </w:t>
      </w:r>
      <w:r w:rsidR="001B2C63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1B2C63" w:rsidRPr="001B2C63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</w:t>
      </w:r>
      <w:r w:rsidR="001B2C63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</w:t>
      </w:r>
    </w:p>
    <w:p w:rsidR="001B2C63" w:rsidRDefault="001B2C63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8402AA" w:rsidRDefault="008402AA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AA" w:rsidRPr="00BC1A5D" w:rsidRDefault="008402AA" w:rsidP="00DB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IGAZOLÁS</w:t>
      </w:r>
    </w:p>
    <w:p w:rsidR="008402AA" w:rsidRPr="001B2C63" w:rsidRDefault="008402AA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C63" w:rsidRPr="001B2C63" w:rsidRDefault="001B2C63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távolmaradáshoz hozzájárulok, azt igazolt hiányz</w:t>
      </w:r>
      <w:r w:rsidR="00400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ásnak tekintem. </w:t>
      </w:r>
    </w:p>
    <w:p w:rsidR="008402AA" w:rsidRDefault="008402AA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AA" w:rsidRDefault="008402AA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Sopronhorpács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,……………………………..</w:t>
      </w:r>
      <w:proofErr w:type="gramEnd"/>
    </w:p>
    <w:p w:rsidR="008402AA" w:rsidRDefault="008402AA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</w:p>
    <w:p w:rsidR="001B2C63" w:rsidRPr="001B2C63" w:rsidRDefault="008402AA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proofErr w:type="spellStart"/>
      <w:r w:rsidR="001B2C63"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  <w:proofErr w:type="spellEnd"/>
      <w:r w:rsidR="001B2C63"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B2C63" w:rsidRPr="001B2C63" w:rsidRDefault="008402AA" w:rsidP="001B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</w:t>
      </w:r>
      <w:r w:rsidR="001B2C63"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</w:p>
    <w:p w:rsidR="008402AA" w:rsidRPr="00DB54B0" w:rsidRDefault="008402AA" w:rsidP="00DB54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proofErr w:type="gramStart"/>
      <w:r w:rsidR="00DB54B0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DB54B0" w:rsidRPr="00BC1A5D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C1A5D">
        <w:rPr>
          <w:rFonts w:ascii="Times New Roman" w:eastAsia="Times New Roman" w:hAnsi="Times New Roman" w:cs="Times New Roman"/>
          <w:b/>
          <w:lang w:eastAsia="hu-HU"/>
        </w:rPr>
        <w:t>Varga Hajnalka intézményvezető</w:t>
      </w:r>
      <w:r w:rsidRPr="00BC1A5D">
        <w:rPr>
          <w:rFonts w:ascii="Times New Roman" w:eastAsia="Times New Roman" w:hAnsi="Times New Roman" w:cs="Times New Roman"/>
          <w:b/>
          <w:lang w:eastAsia="hu-HU"/>
        </w:rPr>
        <w:br/>
        <w:t xml:space="preserve">Sopronhorpács, Fő u. 62. </w:t>
      </w:r>
    </w:p>
    <w:p w:rsidR="00DB54B0" w:rsidRPr="00BC1A5D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C1A5D">
        <w:rPr>
          <w:rFonts w:ascii="Times New Roman" w:eastAsia="Times New Roman" w:hAnsi="Times New Roman" w:cs="Times New Roman"/>
          <w:b/>
          <w:lang w:eastAsia="hu-HU"/>
        </w:rPr>
        <w:t>9463</w:t>
      </w:r>
      <w:r w:rsidRPr="00BC1A5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   </w:t>
      </w:r>
    </w:p>
    <w:p w:rsidR="00DB54B0" w:rsidRPr="00BC1A5D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                    </w:t>
      </w:r>
      <w:r w:rsidRPr="00BC1A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ALKALMI KIKÉRŐ</w:t>
      </w:r>
    </w:p>
    <w:p w:rsidR="00DB54B0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</w:t>
      </w:r>
    </w:p>
    <w:p w:rsidR="00DB54B0" w:rsidRPr="001B2C63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Igazgató Asszony!</w:t>
      </w:r>
    </w:p>
    <w:p w:rsidR="00DB54B0" w:rsidRPr="001B2C63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4B0" w:rsidRDefault="00DB54B0" w:rsidP="00DB54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  (név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osztályos  tanuló iskolából való távolmaradását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................................................miatt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szíveskedjék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engedélyezni a következő időpontban: ……………………………………………..........................................</w:t>
      </w:r>
      <w:proofErr w:type="gramEnd"/>
    </w:p>
    <w:p w:rsidR="00DB54B0" w:rsidRPr="001B2C63" w:rsidRDefault="00DB54B0" w:rsidP="00DB54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4B0" w:rsidRPr="001B2C63" w:rsidRDefault="00DB54B0" w:rsidP="00DB54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Egyúttal tudomásul veszem, hogy a házirendnek megfelelően gyermekem felkészüléséről, a tananyag pót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lásáról ezen időtartam alatt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gondoskodom. Visszaérkezés után türelmi idő nincs, de az érintett pedagógussal történő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megsegítést követően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4 nap engedélyezett.</w:t>
      </w:r>
    </w:p>
    <w:p w:rsidR="00DB54B0" w:rsidRPr="001B2C63" w:rsidRDefault="00DB54B0" w:rsidP="00DB54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201….  ………………..hó …. nap</w:t>
      </w:r>
    </w:p>
    <w:p w:rsidR="00DB54B0" w:rsidRDefault="00DB54B0" w:rsidP="00DB54B0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          </w:t>
      </w:r>
      <w:bookmarkStart w:id="0" w:name="_GoBack"/>
      <w:bookmarkEnd w:id="0"/>
    </w:p>
    <w:p w:rsidR="00DB54B0" w:rsidRPr="001B2C63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                      </w:t>
      </w:r>
      <w:r w:rsidRPr="001B2C63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</w:t>
      </w:r>
    </w:p>
    <w:p w:rsidR="00DB54B0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</w:t>
      </w:r>
      <w:proofErr w:type="gram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DB54B0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4B0" w:rsidRPr="00BC1A5D" w:rsidRDefault="00DB54B0" w:rsidP="00DB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A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IGAZOLÁS</w:t>
      </w:r>
    </w:p>
    <w:p w:rsidR="00DB54B0" w:rsidRPr="001B2C63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4B0" w:rsidRPr="001B2C63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távolmaradáshoz hozzájárulok, azt igazolt hiányz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ásnak tekintem. </w:t>
      </w:r>
    </w:p>
    <w:p w:rsidR="00DB54B0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54B0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Sopronhorpács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,……………………………..</w:t>
      </w:r>
      <w:proofErr w:type="gramEnd"/>
    </w:p>
    <w:p w:rsidR="00DB54B0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</w:p>
    <w:p w:rsidR="00DB54B0" w:rsidRPr="001B2C63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proofErr w:type="spellStart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  <w:proofErr w:type="spellEnd"/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B54B0" w:rsidRPr="001B2C63" w:rsidRDefault="00DB54B0" w:rsidP="00DB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</w:t>
      </w:r>
      <w:r w:rsidRPr="001B2C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</w:p>
    <w:p w:rsidR="00DB54B0" w:rsidRPr="00DB54B0" w:rsidRDefault="00DB54B0" w:rsidP="00DB54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    </w:t>
      </w:r>
    </w:p>
    <w:p w:rsidR="008402AA" w:rsidRPr="008402AA" w:rsidRDefault="008402AA">
      <w:pPr>
        <w:rPr>
          <w:sz w:val="24"/>
          <w:szCs w:val="24"/>
        </w:rPr>
      </w:pPr>
    </w:p>
    <w:sectPr w:rsidR="008402AA" w:rsidRPr="008402AA" w:rsidSect="00DB54B0">
      <w:pgSz w:w="16838" w:h="11906" w:orient="landscape"/>
      <w:pgMar w:top="284" w:right="1418" w:bottom="28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3"/>
    <w:rsid w:val="001B2C63"/>
    <w:rsid w:val="0040091C"/>
    <w:rsid w:val="004E3525"/>
    <w:rsid w:val="008402AA"/>
    <w:rsid w:val="00BC1A5D"/>
    <w:rsid w:val="00D527FC"/>
    <w:rsid w:val="00D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57C47-D004-4ED6-85AA-AE1BF91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Logo-Bit 2005 Bt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Sodicsné Horváth Gyöngyi</dc:creator>
  <cp:keywords/>
  <dc:description/>
  <cp:lastModifiedBy>Sodicsné Horváth Gyöngyi</cp:lastModifiedBy>
  <cp:revision>4</cp:revision>
  <cp:lastPrinted>2014-09-24T12:37:00Z</cp:lastPrinted>
  <dcterms:created xsi:type="dcterms:W3CDTF">2017-08-18T11:19:00Z</dcterms:created>
  <dcterms:modified xsi:type="dcterms:W3CDTF">2017-08-18T11:20:00Z</dcterms:modified>
</cp:coreProperties>
</file>